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CAC6" w14:textId="77777777" w:rsidR="00334109" w:rsidRDefault="00334109">
      <w:pPr>
        <w:rPr>
          <w:rFonts w:hint="eastAsia"/>
        </w:rPr>
      </w:pPr>
      <w:r>
        <w:rPr>
          <w:rFonts w:hint="eastAsia"/>
        </w:rPr>
        <w:t>服的拼音和基本含义</w:t>
      </w:r>
    </w:p>
    <w:p w14:paraId="361C2843" w14:textId="77777777" w:rsidR="00334109" w:rsidRDefault="00334109">
      <w:pPr>
        <w:rPr>
          <w:rFonts w:hint="eastAsia"/>
        </w:rPr>
      </w:pPr>
    </w:p>
    <w:p w14:paraId="73678ED5" w14:textId="77777777" w:rsidR="00334109" w:rsidRDefault="00334109">
      <w:pPr>
        <w:rPr>
          <w:rFonts w:hint="eastAsia"/>
        </w:rPr>
      </w:pPr>
      <w:r>
        <w:rPr>
          <w:rFonts w:hint="eastAsia"/>
        </w:rPr>
        <w:t>“服”是一个常见的汉字，其拼音为fú。在汉语中，“服”具有丰富的意义和多样的用法，既是名词也是动词，在不同的语境下可以表达不同的概念。作为名词时，“服”常指衣服、服饰，例如“服装”“制服”。作为动词时，“服”则表示服从、信服，如“佩服”“服气”。“服”还用于一些特定的场合，比如药物方面的“服用”，或者法律中的“服刑”。通过这些不同的含义，“服”字展现了汉语的灵活性与多样性。</w:t>
      </w:r>
    </w:p>
    <w:p w14:paraId="25531BB5" w14:textId="77777777" w:rsidR="00334109" w:rsidRDefault="00334109">
      <w:pPr>
        <w:rPr>
          <w:rFonts w:hint="eastAsia"/>
        </w:rPr>
      </w:pPr>
    </w:p>
    <w:p w14:paraId="34A06E79" w14:textId="77777777" w:rsidR="00334109" w:rsidRDefault="00334109">
      <w:pPr>
        <w:rPr>
          <w:rFonts w:hint="eastAsia"/>
        </w:rPr>
      </w:pPr>
    </w:p>
    <w:p w14:paraId="5FA50FAA" w14:textId="77777777" w:rsidR="00334109" w:rsidRDefault="00334109">
      <w:pPr>
        <w:rPr>
          <w:rFonts w:hint="eastAsia"/>
        </w:rPr>
      </w:pPr>
      <w:r>
        <w:rPr>
          <w:rFonts w:hint="eastAsia"/>
        </w:rPr>
        <w:t>服的组词及其广泛运用</w:t>
      </w:r>
    </w:p>
    <w:p w14:paraId="4EE5438E" w14:textId="77777777" w:rsidR="00334109" w:rsidRDefault="00334109">
      <w:pPr>
        <w:rPr>
          <w:rFonts w:hint="eastAsia"/>
        </w:rPr>
      </w:pPr>
    </w:p>
    <w:p w14:paraId="33D31949" w14:textId="77777777" w:rsidR="00334109" w:rsidRDefault="00334109">
      <w:pPr>
        <w:rPr>
          <w:rFonts w:hint="eastAsia"/>
        </w:rPr>
      </w:pPr>
      <w:r>
        <w:rPr>
          <w:rFonts w:hint="eastAsia"/>
        </w:rPr>
        <w:t>“服”字在日常生活中有着广泛的使用范围，其组词也十分丰富。例如，“服装”一词指的是人们穿着的衣服，是人类文化的重要组成部分；“服药”则是指按照医生的要求摄入药物以治疗疾病；“服输”表示承认失败或接受他人的优势；而“服众”则强调某人因能力或品德得到大众的认可。“服软”“服罪”等词语也频繁出现在口语和书面表达中，反映了社会交往中的复杂情感和行为模式。通过这些组词，“服”字的意义得到了极大的延展，成为汉语词汇体系中的重要一环。</w:t>
      </w:r>
    </w:p>
    <w:p w14:paraId="283A08C6" w14:textId="77777777" w:rsidR="00334109" w:rsidRDefault="00334109">
      <w:pPr>
        <w:rPr>
          <w:rFonts w:hint="eastAsia"/>
        </w:rPr>
      </w:pPr>
    </w:p>
    <w:p w14:paraId="2B97157C" w14:textId="77777777" w:rsidR="00334109" w:rsidRDefault="00334109">
      <w:pPr>
        <w:rPr>
          <w:rFonts w:hint="eastAsia"/>
        </w:rPr>
      </w:pPr>
    </w:p>
    <w:p w14:paraId="0EA10E0E" w14:textId="77777777" w:rsidR="00334109" w:rsidRDefault="00334109">
      <w:pPr>
        <w:rPr>
          <w:rFonts w:hint="eastAsia"/>
        </w:rPr>
      </w:pPr>
      <w:r>
        <w:rPr>
          <w:rFonts w:hint="eastAsia"/>
        </w:rPr>
        <w:t>服的文化内涵与历史渊源</w:t>
      </w:r>
    </w:p>
    <w:p w14:paraId="77FBFB53" w14:textId="77777777" w:rsidR="00334109" w:rsidRDefault="00334109">
      <w:pPr>
        <w:rPr>
          <w:rFonts w:hint="eastAsia"/>
        </w:rPr>
      </w:pPr>
    </w:p>
    <w:p w14:paraId="49BA5F6A" w14:textId="77777777" w:rsidR="00334109" w:rsidRDefault="00334109">
      <w:pPr>
        <w:rPr>
          <w:rFonts w:hint="eastAsia"/>
        </w:rPr>
      </w:pPr>
      <w:r>
        <w:rPr>
          <w:rFonts w:hint="eastAsia"/>
        </w:rPr>
        <w:t>从文化角度来看，“服”字承载了深厚的历史积淀。古代中国讲究礼仪规范，“冠服制度”便是其中的重要体现。不同等级的人需要穿戴符合身份的服饰，以此彰显社会秩序和个人地位。例如，《周礼》中详细规定了天子、诸侯及各级官员的服饰样式与颜色。而在现代社会，“服”更多地与时尚和个性联系在一起，各种风格的服装成为人们表达自我、追求审美的重要手段。同时，“服”字在宗教、哲学领域也有独特意义，例如佛教中的“心服口服”强调内心的彻底认同，体现了精神层面的深刻内涵。</w:t>
      </w:r>
    </w:p>
    <w:p w14:paraId="16097E13" w14:textId="77777777" w:rsidR="00334109" w:rsidRDefault="00334109">
      <w:pPr>
        <w:rPr>
          <w:rFonts w:hint="eastAsia"/>
        </w:rPr>
      </w:pPr>
    </w:p>
    <w:p w14:paraId="116D549E" w14:textId="77777777" w:rsidR="00334109" w:rsidRDefault="00334109">
      <w:pPr>
        <w:rPr>
          <w:rFonts w:hint="eastAsia"/>
        </w:rPr>
      </w:pPr>
    </w:p>
    <w:p w14:paraId="721B190A" w14:textId="77777777" w:rsidR="00334109" w:rsidRDefault="00334109">
      <w:pPr>
        <w:rPr>
          <w:rFonts w:hint="eastAsia"/>
        </w:rPr>
      </w:pPr>
      <w:r>
        <w:rPr>
          <w:rFonts w:hint="eastAsia"/>
        </w:rPr>
        <w:t>服在现代生活中的应用与发展</w:t>
      </w:r>
    </w:p>
    <w:p w14:paraId="56686317" w14:textId="77777777" w:rsidR="00334109" w:rsidRDefault="00334109">
      <w:pPr>
        <w:rPr>
          <w:rFonts w:hint="eastAsia"/>
        </w:rPr>
      </w:pPr>
    </w:p>
    <w:p w14:paraId="6E74D63B" w14:textId="77777777" w:rsidR="00334109" w:rsidRDefault="00334109">
      <w:pPr>
        <w:rPr>
          <w:rFonts w:hint="eastAsia"/>
        </w:rPr>
      </w:pPr>
      <w:r>
        <w:rPr>
          <w:rFonts w:hint="eastAsia"/>
        </w:rPr>
        <w:t>随着时代的发展，“服”字的应用场景也在不断扩展。在科技领域，“服务器”“云计算服务”等词汇已经成为信息化社会的关键词；在商业领域，“服务”成为衡量企业竞争力的核心指标之一，优质的服务能够为企业赢得良好的声誉和市场份额。“服”的含义还在向更广阔的领域延伸，例如“绿色服装”倡导环保理念，“智能穿戴设备”融合科技与时尚。“服”字不仅连接着传统与现代，更在不断创新中展现出新的生命力。</w:t>
      </w:r>
    </w:p>
    <w:p w14:paraId="52A7A357" w14:textId="77777777" w:rsidR="00334109" w:rsidRDefault="00334109">
      <w:pPr>
        <w:rPr>
          <w:rFonts w:hint="eastAsia"/>
        </w:rPr>
      </w:pPr>
    </w:p>
    <w:p w14:paraId="1512CC36" w14:textId="77777777" w:rsidR="00334109" w:rsidRDefault="00334109">
      <w:pPr>
        <w:rPr>
          <w:rFonts w:hint="eastAsia"/>
        </w:rPr>
      </w:pPr>
    </w:p>
    <w:p w14:paraId="2C378630" w14:textId="77777777" w:rsidR="00334109" w:rsidRDefault="00334109">
      <w:pPr>
        <w:rPr>
          <w:rFonts w:hint="eastAsia"/>
        </w:rPr>
      </w:pPr>
      <w:r>
        <w:rPr>
          <w:rFonts w:hint="eastAsia"/>
        </w:rPr>
        <w:t>最后的总结：服的魅力与价值</w:t>
      </w:r>
    </w:p>
    <w:p w14:paraId="1942D915" w14:textId="77777777" w:rsidR="00334109" w:rsidRDefault="00334109">
      <w:pPr>
        <w:rPr>
          <w:rFonts w:hint="eastAsia"/>
        </w:rPr>
      </w:pPr>
    </w:p>
    <w:p w14:paraId="5D6B11F7" w14:textId="77777777" w:rsidR="00334109" w:rsidRDefault="00334109">
      <w:pPr>
        <w:rPr>
          <w:rFonts w:hint="eastAsia"/>
        </w:rPr>
      </w:pPr>
      <w:r>
        <w:rPr>
          <w:rFonts w:hint="eastAsia"/>
        </w:rPr>
        <w:t>“服”字以其丰富的内涵和多样的形式，在汉语中占据了重要的位置。无论是作为基础词汇还是文化符号，“服”都体现了语言与生活的紧密联系。通过了解“服”的拼音和组词，我们不仅能更好地掌握这一汉字的实际用途，还能深入体会到它背后所蕴含的文化底蕴和社会价值。在未来，“服”将继续在各个领域发挥重要作用，成为连接过去与未来的桥梁。</w:t>
      </w:r>
    </w:p>
    <w:p w14:paraId="7893FEB9" w14:textId="77777777" w:rsidR="00334109" w:rsidRDefault="00334109">
      <w:pPr>
        <w:rPr>
          <w:rFonts w:hint="eastAsia"/>
        </w:rPr>
      </w:pPr>
    </w:p>
    <w:p w14:paraId="7383C2FE" w14:textId="77777777" w:rsidR="00334109" w:rsidRDefault="00334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D8212" w14:textId="609FF4EB" w:rsidR="00565255" w:rsidRDefault="00565255"/>
    <w:sectPr w:rsidR="0056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55"/>
    <w:rsid w:val="00317C12"/>
    <w:rsid w:val="00334109"/>
    <w:rsid w:val="0056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D1F11-7E50-4DA6-B6C9-19D3AEDB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